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E75E" w14:textId="21069F90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DÍA DEL PERIODISTA. </w:t>
      </w:r>
    </w:p>
    <w:p w14:paraId="0117A98A" w14:textId="4E0BA9A8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JUNIO 2024</w:t>
      </w:r>
    </w:p>
    <w:p w14:paraId="1705B93B" w14:textId="2BCC26B1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Discurso Juan Ángel González Insaurralde, Fundador y </w:t>
      </w:r>
      <w:proofErr w:type="gramStart"/>
      <w:r>
        <w:rPr>
          <w:rFonts w:cstheme="minorHAnsi"/>
          <w:sz w:val="20"/>
          <w:szCs w:val="20"/>
          <w:lang w:val="es-ES"/>
        </w:rPr>
        <w:t>Director General</w:t>
      </w:r>
      <w:proofErr w:type="gramEnd"/>
      <w:r>
        <w:rPr>
          <w:rFonts w:cstheme="minorHAnsi"/>
          <w:sz w:val="20"/>
          <w:szCs w:val="20"/>
          <w:lang w:val="es-ES"/>
        </w:rPr>
        <w:t xml:space="preserve"> de grupo Assekuransa.</w:t>
      </w:r>
    </w:p>
    <w:p w14:paraId="496283FA" w14:textId="77777777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031758D" w14:textId="77777777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2A3943E" w14:textId="77777777" w:rsidR="0082765A" w:rsidRDefault="0082765A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354F59D" w14:textId="24775FD1" w:rsidR="00D92B31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¡Bienvenidos y Feliz Día!</w:t>
      </w:r>
    </w:p>
    <w:p w14:paraId="2F18B57B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6456A41" w14:textId="73C58268" w:rsidR="004F1013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En</w:t>
      </w:r>
      <w:r w:rsidR="004F1013" w:rsidRPr="0082765A">
        <w:rPr>
          <w:rFonts w:cstheme="minorHAnsi"/>
          <w:sz w:val="20"/>
          <w:szCs w:val="20"/>
          <w:lang w:val="es-ES"/>
        </w:rPr>
        <w:t xml:space="preserve"> los últimos años hemos adoptado la linda costumbre de juntarnos un par de veces por año.</w:t>
      </w:r>
    </w:p>
    <w:p w14:paraId="73EFFA1D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0007C7F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Una para celebrar, como hoy, el Día del Periodista.</w:t>
      </w:r>
    </w:p>
    <w:p w14:paraId="744ABCC3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8F97C1B" w14:textId="7A582B24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Otra ya en el verano, para despedir el año.</w:t>
      </w:r>
    </w:p>
    <w:p w14:paraId="648F205D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EB163A1" w14:textId="137C23D8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Cada encuentro está pensado como un agasajo para ustedes, que nos tratan siempre con tanta generosidad.</w:t>
      </w:r>
    </w:p>
    <w:p w14:paraId="2E359ED9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306ACB9" w14:textId="5E1A86C7" w:rsidR="004F1013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Siento un poco de pudor en hablar frente a ustedes, que son profesionales de la palabra.</w:t>
      </w:r>
    </w:p>
    <w:p w14:paraId="04D97805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E2DEFDE" w14:textId="2C5106E1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Estoy convencido de que cuando nos juntamos, tenemos que hacerlo en un espacio que sea, al mismo tiempo, agradable e interesante</w:t>
      </w:r>
      <w:r w:rsidR="006630A5" w:rsidRPr="0082765A">
        <w:rPr>
          <w:rFonts w:cstheme="minorHAnsi"/>
          <w:sz w:val="20"/>
          <w:szCs w:val="20"/>
          <w:lang w:val="es-ES"/>
        </w:rPr>
        <w:t>, y sobre todo de reflexión.</w:t>
      </w:r>
    </w:p>
    <w:p w14:paraId="4A9027DE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712839E" w14:textId="5990B31F" w:rsidR="004F1013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Y para que ocurra, quiero</w:t>
      </w:r>
      <w:r w:rsidR="004F1013" w:rsidRPr="0082765A">
        <w:rPr>
          <w:rFonts w:cstheme="minorHAnsi"/>
          <w:sz w:val="20"/>
          <w:szCs w:val="20"/>
          <w:lang w:val="es-ES"/>
        </w:rPr>
        <w:t xml:space="preserve"> usar estos minutos como un disparador de </w:t>
      </w:r>
      <w:r w:rsidR="00EC05EC" w:rsidRPr="0082765A">
        <w:rPr>
          <w:rFonts w:cstheme="minorHAnsi"/>
          <w:sz w:val="20"/>
          <w:szCs w:val="20"/>
          <w:lang w:val="es-ES"/>
        </w:rPr>
        <w:t>temas que son de interés común</w:t>
      </w:r>
      <w:r w:rsidR="004F1013" w:rsidRPr="0082765A">
        <w:rPr>
          <w:rFonts w:cstheme="minorHAnsi"/>
          <w:sz w:val="20"/>
          <w:szCs w:val="20"/>
          <w:lang w:val="es-ES"/>
        </w:rPr>
        <w:t>.</w:t>
      </w:r>
    </w:p>
    <w:p w14:paraId="40F78EDB" w14:textId="77777777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B2CCD82" w14:textId="6E37CA63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La semana pasada estaba en nuestras oficinas de Madrid.</w:t>
      </w:r>
    </w:p>
    <w:p w14:paraId="013AB0F8" w14:textId="77777777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B99C829" w14:textId="6F19E6C6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Como ya saben, hemos constituido otra compañía de seguros, Assek Europe.</w:t>
      </w:r>
    </w:p>
    <w:p w14:paraId="4215E958" w14:textId="77777777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87DA961" w14:textId="04D047BC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Desde allí, nos desarrollaremos en el mercado europeo.</w:t>
      </w:r>
    </w:p>
    <w:p w14:paraId="72A43C20" w14:textId="77777777" w:rsidR="004F1013" w:rsidRPr="0082765A" w:rsidRDefault="004F101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AF18D34" w14:textId="3FB0E45B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Charlando de bueyes perdidos, pero sobre</w:t>
      </w:r>
      <w:r w:rsidR="006630A5" w:rsidRPr="0082765A">
        <w:rPr>
          <w:rFonts w:cstheme="minorHAnsi"/>
          <w:sz w:val="20"/>
          <w:szCs w:val="20"/>
          <w:lang w:val="es-ES"/>
        </w:rPr>
        <w:t xml:space="preserve"> todo de</w:t>
      </w:r>
      <w:r w:rsidRPr="0082765A">
        <w:rPr>
          <w:rFonts w:cstheme="minorHAnsi"/>
          <w:sz w:val="20"/>
          <w:szCs w:val="20"/>
          <w:lang w:val="es-ES"/>
        </w:rPr>
        <w:t xml:space="preserve"> las cosas que están pasando hoy en el mundo, </w:t>
      </w:r>
      <w:r w:rsidR="006630A5" w:rsidRPr="0082765A">
        <w:rPr>
          <w:rFonts w:cstheme="minorHAnsi"/>
          <w:sz w:val="20"/>
          <w:szCs w:val="20"/>
          <w:lang w:val="es-ES"/>
        </w:rPr>
        <w:t xml:space="preserve">un taxista de Madrid </w:t>
      </w:r>
      <w:r w:rsidRPr="0082765A">
        <w:rPr>
          <w:rFonts w:cstheme="minorHAnsi"/>
          <w:sz w:val="20"/>
          <w:szCs w:val="20"/>
          <w:lang w:val="es-ES"/>
        </w:rPr>
        <w:t>me dijo: “</w:t>
      </w:r>
      <w:r w:rsidR="006630A5" w:rsidRPr="0082765A">
        <w:rPr>
          <w:rFonts w:cstheme="minorHAnsi"/>
          <w:sz w:val="20"/>
          <w:szCs w:val="20"/>
          <w:lang w:val="es-ES"/>
        </w:rPr>
        <w:t>Maestro, h</w:t>
      </w:r>
      <w:r w:rsidRPr="0082765A">
        <w:rPr>
          <w:rFonts w:cstheme="minorHAnsi"/>
          <w:sz w:val="20"/>
          <w:szCs w:val="20"/>
          <w:lang w:val="es-ES"/>
        </w:rPr>
        <w:t>oy no estamos en una época de cambios, sino en un cambio de época”.</w:t>
      </w:r>
    </w:p>
    <w:p w14:paraId="199C42C0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92CEDBC" w14:textId="687C9A38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Se trata de una frase que, a primera vista, se parece mucho a un juego de palabras sin demasiado sentido.</w:t>
      </w:r>
    </w:p>
    <w:p w14:paraId="0B297757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CB64842" w14:textId="0C55E55F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Sin embargo, cuando uno profundiza un poco, la cosa cambia.</w:t>
      </w:r>
    </w:p>
    <w:p w14:paraId="68957478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960C3B3" w14:textId="1A489E58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¿Qué hice?</w:t>
      </w:r>
    </w:p>
    <w:p w14:paraId="6D5466E9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72302C1" w14:textId="7AB63BAE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Me metí en esos programas de inteligencia artificial para ver qué </w:t>
      </w:r>
      <w:r w:rsidR="00EC05EC" w:rsidRPr="0082765A">
        <w:rPr>
          <w:rFonts w:cstheme="minorHAnsi"/>
          <w:sz w:val="20"/>
          <w:szCs w:val="20"/>
          <w:lang w:val="es-ES"/>
        </w:rPr>
        <w:t>podía encontrar sobre</w:t>
      </w:r>
      <w:r w:rsidRPr="0082765A">
        <w:rPr>
          <w:rFonts w:cstheme="minorHAnsi"/>
          <w:sz w:val="20"/>
          <w:szCs w:val="20"/>
          <w:lang w:val="es-ES"/>
        </w:rPr>
        <w:t xml:space="preserve"> est</w:t>
      </w:r>
      <w:r w:rsidR="00EC05EC" w:rsidRPr="0082765A">
        <w:rPr>
          <w:rFonts w:cstheme="minorHAnsi"/>
          <w:sz w:val="20"/>
          <w:szCs w:val="20"/>
          <w:lang w:val="es-ES"/>
        </w:rPr>
        <w:t>a</w:t>
      </w:r>
      <w:r w:rsidRPr="0082765A">
        <w:rPr>
          <w:rFonts w:cstheme="minorHAnsi"/>
          <w:sz w:val="20"/>
          <w:szCs w:val="20"/>
          <w:lang w:val="es-ES"/>
        </w:rPr>
        <w:t xml:space="preserve"> afirmación tan contundente del taxista.</w:t>
      </w:r>
    </w:p>
    <w:p w14:paraId="56E5E7A1" w14:textId="77777777" w:rsidR="00B863DB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70752C7" w14:textId="739A40AB" w:rsidR="00B863DB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Quería, antes que nada, entender la diferencia entre una época de cambios y un cambio de época.</w:t>
      </w:r>
    </w:p>
    <w:p w14:paraId="3D18320D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2919C8E" w14:textId="3F992BCD" w:rsidR="00BB7B4D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Prolijamente</w:t>
      </w:r>
      <w:r w:rsidR="00BB7B4D" w:rsidRPr="0082765A">
        <w:rPr>
          <w:rFonts w:cstheme="minorHAnsi"/>
          <w:sz w:val="20"/>
          <w:szCs w:val="20"/>
          <w:lang w:val="es-ES"/>
        </w:rPr>
        <w:t xml:space="preserve"> investigué </w:t>
      </w:r>
      <w:r w:rsidRPr="0082765A">
        <w:rPr>
          <w:rFonts w:cstheme="minorHAnsi"/>
          <w:sz w:val="20"/>
          <w:szCs w:val="20"/>
          <w:lang w:val="es-ES"/>
        </w:rPr>
        <w:t xml:space="preserve">primero </w:t>
      </w:r>
      <w:r w:rsidR="00BB7B4D" w:rsidRPr="0082765A">
        <w:rPr>
          <w:rFonts w:cstheme="minorHAnsi"/>
          <w:sz w:val="20"/>
          <w:szCs w:val="20"/>
          <w:lang w:val="es-ES"/>
        </w:rPr>
        <w:t>sobre época de cambios.</w:t>
      </w:r>
    </w:p>
    <w:p w14:paraId="3C3E74C2" w14:textId="77777777" w:rsidR="00BB7B4D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B111E08" w14:textId="3C1C7839" w:rsidR="00A554E3" w:rsidRPr="0082765A" w:rsidRDefault="00BB7B4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lastRenderedPageBreak/>
        <w:t>Descubrí que el consenso es que, cuando uno habla de una época de cambios</w:t>
      </w:r>
      <w:r w:rsidR="00A554E3" w:rsidRPr="0082765A">
        <w:rPr>
          <w:rFonts w:cstheme="minorHAnsi"/>
          <w:sz w:val="20"/>
          <w:szCs w:val="20"/>
          <w:lang w:val="es-ES"/>
        </w:rPr>
        <w:t>, se está refiriendo básicamente a redefinir los objetivos que tenía hasta ese momento y fijar nuevas metas.</w:t>
      </w:r>
    </w:p>
    <w:p w14:paraId="3603D6CF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39DEB60" w14:textId="652A706C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Está vinculado con adecuarse a desviaciones comunes que se producen cuando uno definió hacia dónde quiere ir e inicia ese camino.</w:t>
      </w:r>
    </w:p>
    <w:p w14:paraId="18EAE8F2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75E8474" w14:textId="1C2D5342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La influencia que tenemos en una época de cambios es</w:t>
      </w:r>
      <w:r w:rsidR="00EC05EC" w:rsidRPr="0082765A">
        <w:rPr>
          <w:rFonts w:cstheme="minorHAnsi"/>
          <w:sz w:val="20"/>
          <w:szCs w:val="20"/>
          <w:lang w:val="es-ES"/>
        </w:rPr>
        <w:t xml:space="preserve"> muy</w:t>
      </w:r>
      <w:r w:rsidRPr="0082765A">
        <w:rPr>
          <w:rFonts w:cstheme="minorHAnsi"/>
          <w:sz w:val="20"/>
          <w:szCs w:val="20"/>
          <w:lang w:val="es-ES"/>
        </w:rPr>
        <w:t xml:space="preserve"> importante.</w:t>
      </w:r>
    </w:p>
    <w:p w14:paraId="5304127F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091D182" w14:textId="67B8FF58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Somos nosotros los que definimos a dónde queremos ir y qué vamos a hacer para llegar a ese lugar.</w:t>
      </w:r>
    </w:p>
    <w:p w14:paraId="4D469092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4C00FA9" w14:textId="64CAE8CE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Cuando me puse a investigar</w:t>
      </w:r>
      <w:r w:rsidR="00EC05EC" w:rsidRPr="0082765A">
        <w:rPr>
          <w:rFonts w:cstheme="minorHAnsi"/>
          <w:sz w:val="20"/>
          <w:szCs w:val="20"/>
          <w:lang w:val="es-ES"/>
        </w:rPr>
        <w:t xml:space="preserve">, </w:t>
      </w:r>
      <w:r w:rsidRPr="0082765A">
        <w:rPr>
          <w:rFonts w:cstheme="minorHAnsi"/>
          <w:sz w:val="20"/>
          <w:szCs w:val="20"/>
          <w:lang w:val="es-ES"/>
        </w:rPr>
        <w:t>luego</w:t>
      </w:r>
      <w:r w:rsidR="00EC05EC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sobre el término cambio de época, lo que encontré fue otra cosa.</w:t>
      </w:r>
    </w:p>
    <w:p w14:paraId="0063B95A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9D1EF17" w14:textId="2D914472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Algo totalmente distinto.</w:t>
      </w:r>
    </w:p>
    <w:p w14:paraId="45DED84F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6A06832" w14:textId="73FFCE25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El consenso general</w:t>
      </w:r>
      <w:r w:rsidR="00EC05EC" w:rsidRPr="0082765A">
        <w:rPr>
          <w:rFonts w:cstheme="minorHAnsi"/>
          <w:sz w:val="20"/>
          <w:szCs w:val="20"/>
          <w:lang w:val="es-ES"/>
        </w:rPr>
        <w:t xml:space="preserve">, </w:t>
      </w:r>
      <w:r w:rsidRPr="0082765A">
        <w:rPr>
          <w:rFonts w:cstheme="minorHAnsi"/>
          <w:sz w:val="20"/>
          <w:szCs w:val="20"/>
          <w:lang w:val="es-ES"/>
        </w:rPr>
        <w:t xml:space="preserve">cuando </w:t>
      </w:r>
      <w:r w:rsidR="00EC05EC" w:rsidRPr="0082765A">
        <w:rPr>
          <w:rFonts w:cstheme="minorHAnsi"/>
          <w:sz w:val="20"/>
          <w:szCs w:val="20"/>
          <w:lang w:val="es-ES"/>
        </w:rPr>
        <w:t>nos referimos a</w:t>
      </w:r>
      <w:r w:rsidRPr="0082765A">
        <w:rPr>
          <w:rFonts w:cstheme="minorHAnsi"/>
          <w:sz w:val="20"/>
          <w:szCs w:val="20"/>
          <w:lang w:val="es-ES"/>
        </w:rPr>
        <w:t xml:space="preserve"> un cambio de época</w:t>
      </w:r>
      <w:r w:rsidR="00EC05EC" w:rsidRPr="0082765A">
        <w:rPr>
          <w:rFonts w:cstheme="minorHAnsi"/>
          <w:sz w:val="20"/>
          <w:szCs w:val="20"/>
          <w:lang w:val="es-ES"/>
        </w:rPr>
        <w:t>, es que</w:t>
      </w:r>
      <w:r w:rsidRPr="0082765A">
        <w:rPr>
          <w:rFonts w:cstheme="minorHAnsi"/>
          <w:sz w:val="20"/>
          <w:szCs w:val="20"/>
          <w:lang w:val="es-ES"/>
        </w:rPr>
        <w:t xml:space="preserve"> </w:t>
      </w:r>
      <w:r w:rsidR="00EC05EC" w:rsidRPr="0082765A">
        <w:rPr>
          <w:rFonts w:cstheme="minorHAnsi"/>
          <w:sz w:val="20"/>
          <w:szCs w:val="20"/>
          <w:lang w:val="es-ES"/>
        </w:rPr>
        <w:t>hablamos de</w:t>
      </w:r>
      <w:r w:rsidRPr="0082765A">
        <w:rPr>
          <w:rFonts w:cstheme="minorHAnsi"/>
          <w:sz w:val="20"/>
          <w:szCs w:val="20"/>
          <w:lang w:val="es-ES"/>
        </w:rPr>
        <w:t xml:space="preserve"> un cambio en la experiencia humana</w:t>
      </w:r>
      <w:r w:rsidR="006630A5" w:rsidRPr="0082765A">
        <w:rPr>
          <w:rFonts w:cstheme="minorHAnsi"/>
          <w:sz w:val="20"/>
          <w:szCs w:val="20"/>
          <w:lang w:val="es-ES"/>
        </w:rPr>
        <w:t xml:space="preserve"> y yo no sólo de un cambio personal.</w:t>
      </w:r>
    </w:p>
    <w:p w14:paraId="05C67D91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A5A15B5" w14:textId="13751C82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Estamos hablando de un cambio cultural.</w:t>
      </w:r>
    </w:p>
    <w:p w14:paraId="5D347E18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7241F7E" w14:textId="572B7B7A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Estamos hablando de algo sobre lo cual influimos poco y nada y a lo que tenemos que adaptarnos para no quedar obsoletos.</w:t>
      </w:r>
    </w:p>
    <w:p w14:paraId="021121AD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54466C4" w14:textId="5EE5125B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 repente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cambió todo y ahí estamos, paraditos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teniendo que volver a imaginarnos todo lo que</w:t>
      </w:r>
      <w:r w:rsidR="00B863DB" w:rsidRPr="0082765A">
        <w:rPr>
          <w:rFonts w:cstheme="minorHAnsi"/>
          <w:sz w:val="20"/>
          <w:szCs w:val="20"/>
          <w:lang w:val="es-ES"/>
        </w:rPr>
        <w:t xml:space="preserve"> ya</w:t>
      </w:r>
      <w:r w:rsidRPr="0082765A">
        <w:rPr>
          <w:rFonts w:cstheme="minorHAnsi"/>
          <w:sz w:val="20"/>
          <w:szCs w:val="20"/>
          <w:lang w:val="es-ES"/>
        </w:rPr>
        <w:t xml:space="preserve"> teníamos </w:t>
      </w:r>
      <w:r w:rsidR="006630A5" w:rsidRPr="0082765A">
        <w:rPr>
          <w:rFonts w:cstheme="minorHAnsi"/>
          <w:sz w:val="20"/>
          <w:szCs w:val="20"/>
          <w:lang w:val="es-ES"/>
        </w:rPr>
        <w:t>definido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51A7DECC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A38E131" w14:textId="14FE129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Pues bien, parece que mi taxista tenía razón.</w:t>
      </w:r>
    </w:p>
    <w:p w14:paraId="2A09D63C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D1D3241" w14:textId="0B94233D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“¡Listo!”, dije.</w:t>
      </w:r>
    </w:p>
    <w:p w14:paraId="411C60C9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C038A22" w14:textId="06A8F943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“Tengo el tema para </w:t>
      </w:r>
      <w:r w:rsidR="006630A5" w:rsidRPr="0082765A">
        <w:rPr>
          <w:rFonts w:cstheme="minorHAnsi"/>
          <w:sz w:val="20"/>
          <w:szCs w:val="20"/>
          <w:lang w:val="es-ES"/>
        </w:rPr>
        <w:t>la reflexión</w:t>
      </w:r>
      <w:r w:rsidRPr="0082765A">
        <w:rPr>
          <w:rFonts w:cstheme="minorHAnsi"/>
          <w:sz w:val="20"/>
          <w:szCs w:val="20"/>
          <w:lang w:val="es-ES"/>
        </w:rPr>
        <w:t xml:space="preserve"> en el Día del periodista”.</w:t>
      </w:r>
    </w:p>
    <w:p w14:paraId="190F57B2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9F1E53C" w14:textId="3E4F479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Pero ¿les confieso algo?</w:t>
      </w:r>
    </w:p>
    <w:p w14:paraId="5E737E7F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3C0A6E0" w14:textId="69C6A852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No iba a ser tan fácil la cosa.</w:t>
      </w:r>
    </w:p>
    <w:p w14:paraId="280A0CC0" w14:textId="77777777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4B00322" w14:textId="0678000F" w:rsidR="00A554E3" w:rsidRPr="0082765A" w:rsidRDefault="00A554E3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No hay “algo”, así, entre comillas, que se pueda decir sobre un cambio de época, que sea lo suficientemente abarcativo como</w:t>
      </w:r>
      <w:r w:rsidR="00B863DB" w:rsidRPr="0082765A">
        <w:rPr>
          <w:rFonts w:cstheme="minorHAnsi"/>
          <w:sz w:val="20"/>
          <w:szCs w:val="20"/>
          <w:lang w:val="es-ES"/>
        </w:rPr>
        <w:t xml:space="preserve"> para </w:t>
      </w:r>
      <w:r w:rsidR="0006133F" w:rsidRPr="0082765A">
        <w:rPr>
          <w:rFonts w:cstheme="minorHAnsi"/>
          <w:sz w:val="20"/>
          <w:szCs w:val="20"/>
          <w:lang w:val="es-ES"/>
        </w:rPr>
        <w:t xml:space="preserve">reflejar una idea </w:t>
      </w:r>
      <w:r w:rsidR="00B863DB" w:rsidRPr="0082765A">
        <w:rPr>
          <w:rFonts w:cstheme="minorHAnsi"/>
          <w:sz w:val="20"/>
          <w:szCs w:val="20"/>
          <w:lang w:val="es-ES"/>
        </w:rPr>
        <w:t xml:space="preserve">más o menos completa </w:t>
      </w:r>
      <w:r w:rsidR="0006133F" w:rsidRPr="0082765A">
        <w:rPr>
          <w:rFonts w:cstheme="minorHAnsi"/>
          <w:sz w:val="20"/>
          <w:szCs w:val="20"/>
          <w:lang w:val="es-ES"/>
        </w:rPr>
        <w:t>sobre ese concepto.</w:t>
      </w:r>
    </w:p>
    <w:p w14:paraId="212F8180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0C1CDFA" w14:textId="31F63AD7" w:rsidR="0006133F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Decidí</w:t>
      </w:r>
      <w:r w:rsidR="0006133F" w:rsidRPr="0082765A">
        <w:rPr>
          <w:rFonts w:cstheme="minorHAnsi"/>
          <w:sz w:val="20"/>
          <w:szCs w:val="20"/>
          <w:lang w:val="es-ES"/>
        </w:rPr>
        <w:t xml:space="preserve"> entonces</w:t>
      </w:r>
      <w:r w:rsidRPr="0082765A">
        <w:rPr>
          <w:rFonts w:cstheme="minorHAnsi"/>
          <w:sz w:val="20"/>
          <w:szCs w:val="20"/>
          <w:lang w:val="es-ES"/>
        </w:rPr>
        <w:t>, para tratar de hacer simple lo que evidentemente es complejo, enfocarme</w:t>
      </w:r>
      <w:r w:rsidR="0006133F" w:rsidRPr="0082765A">
        <w:rPr>
          <w:rFonts w:cstheme="minorHAnsi"/>
          <w:sz w:val="20"/>
          <w:szCs w:val="20"/>
          <w:lang w:val="es-ES"/>
        </w:rPr>
        <w:t xml:space="preserve"> en dos cuestiones que creo que tienen mucho que ver con </w:t>
      </w:r>
      <w:r w:rsidRPr="0082765A">
        <w:rPr>
          <w:rFonts w:cstheme="minorHAnsi"/>
          <w:sz w:val="20"/>
          <w:szCs w:val="20"/>
          <w:lang w:val="es-ES"/>
        </w:rPr>
        <w:t>la idea de un</w:t>
      </w:r>
      <w:r w:rsidR="0006133F" w:rsidRPr="0082765A">
        <w:rPr>
          <w:rFonts w:cstheme="minorHAnsi"/>
          <w:sz w:val="20"/>
          <w:szCs w:val="20"/>
          <w:lang w:val="es-ES"/>
        </w:rPr>
        <w:t xml:space="preserve"> cambio de época.</w:t>
      </w:r>
    </w:p>
    <w:p w14:paraId="37364BD3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962D4BC" w14:textId="5DFCE33C" w:rsidR="0006133F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Tienen mucho que ver porque, de alguna manera, son </w:t>
      </w:r>
      <w:r w:rsidR="0006133F" w:rsidRPr="0082765A">
        <w:rPr>
          <w:rFonts w:cstheme="minorHAnsi"/>
          <w:sz w:val="20"/>
          <w:szCs w:val="20"/>
          <w:lang w:val="es-ES"/>
        </w:rPr>
        <w:t>sus extremos.</w:t>
      </w:r>
    </w:p>
    <w:p w14:paraId="032FF8EA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3B9B421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 un lado, la democracia.</w:t>
      </w:r>
    </w:p>
    <w:p w14:paraId="288E7D25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6D3EA4B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Vieja como el viento, que aún sigue soplando.</w:t>
      </w:r>
    </w:p>
    <w:p w14:paraId="3FC34B9C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1BCE673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Del otro, la inteligencia artificial.</w:t>
      </w:r>
    </w:p>
    <w:p w14:paraId="673DCDDD" w14:textId="77777777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C55EB00" w14:textId="050EF413" w:rsidR="0006133F" w:rsidRPr="0082765A" w:rsidRDefault="0006133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Eso que no sabemos muy bien qué es, pero de lo que todos están hablando</w:t>
      </w:r>
      <w:r w:rsidR="00EC05EC" w:rsidRPr="0082765A">
        <w:rPr>
          <w:rFonts w:cstheme="minorHAnsi"/>
          <w:sz w:val="20"/>
          <w:szCs w:val="20"/>
          <w:lang w:val="es-ES"/>
        </w:rPr>
        <w:t xml:space="preserve"> y que al parecer todo lo puede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4E733F03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2B89F3A" w14:textId="1B613C8E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Definir a la democracia parece simple cuando </w:t>
      </w:r>
      <w:r w:rsidR="006630A5" w:rsidRPr="0082765A">
        <w:rPr>
          <w:rFonts w:cstheme="minorHAnsi"/>
          <w:sz w:val="20"/>
          <w:szCs w:val="20"/>
          <w:lang w:val="es-ES"/>
        </w:rPr>
        <w:t xml:space="preserve">uno </w:t>
      </w:r>
      <w:r w:rsidRPr="0082765A">
        <w:rPr>
          <w:rFonts w:cstheme="minorHAnsi"/>
          <w:sz w:val="20"/>
          <w:szCs w:val="20"/>
          <w:lang w:val="es-ES"/>
        </w:rPr>
        <w:t>se remite a las definiciones clásicas.</w:t>
      </w:r>
    </w:p>
    <w:p w14:paraId="08747730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7139DF8" w14:textId="27DB300D" w:rsidR="00EC05EC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Les </w:t>
      </w:r>
      <w:r w:rsidR="006630A5" w:rsidRPr="0082765A">
        <w:rPr>
          <w:rFonts w:cstheme="minorHAnsi"/>
          <w:sz w:val="20"/>
          <w:szCs w:val="20"/>
          <w:lang w:val="es-ES"/>
        </w:rPr>
        <w:t>doy mi opinión</w:t>
      </w:r>
      <w:r w:rsidR="00EC05EC" w:rsidRPr="0082765A">
        <w:rPr>
          <w:rFonts w:cstheme="minorHAnsi"/>
          <w:sz w:val="20"/>
          <w:szCs w:val="20"/>
          <w:lang w:val="es-ES"/>
        </w:rPr>
        <w:t>.</w:t>
      </w:r>
    </w:p>
    <w:p w14:paraId="2F9F5DBD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5EA4B89" w14:textId="77777777" w:rsidR="002E1447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La democracia es un sistema en donde el gobierno tiene que poner a la persona siempre en primer lugar</w:t>
      </w:r>
      <w:r w:rsidR="002E1447" w:rsidRPr="0082765A">
        <w:rPr>
          <w:rFonts w:cstheme="minorHAnsi"/>
          <w:sz w:val="20"/>
          <w:szCs w:val="20"/>
          <w:lang w:val="es-ES"/>
        </w:rPr>
        <w:t>.</w:t>
      </w:r>
    </w:p>
    <w:p w14:paraId="3C3B06A6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7FC6291" w14:textId="1ECF33DF" w:rsidR="00EC05EC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</w:t>
      </w:r>
      <w:r w:rsidR="00EC05EC" w:rsidRPr="0082765A">
        <w:rPr>
          <w:rFonts w:cstheme="minorHAnsi"/>
          <w:sz w:val="20"/>
          <w:szCs w:val="20"/>
          <w:lang w:val="es-ES"/>
        </w:rPr>
        <w:t>n donde necesitamos un Estado presente, para que se ocupe de lo que a mí gusta definir como “lo frágil”.</w:t>
      </w:r>
    </w:p>
    <w:p w14:paraId="4BDB8149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9865125" w14:textId="77777777" w:rsidR="006630A5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Las personas frágiles</w:t>
      </w:r>
      <w:r w:rsidR="006630A5" w:rsidRPr="0082765A">
        <w:rPr>
          <w:rFonts w:cstheme="minorHAnsi"/>
          <w:sz w:val="20"/>
          <w:szCs w:val="20"/>
          <w:lang w:val="es-ES"/>
        </w:rPr>
        <w:t>.</w:t>
      </w:r>
    </w:p>
    <w:p w14:paraId="5A4CC7C6" w14:textId="77777777" w:rsidR="006630A5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93EC703" w14:textId="4E98E795" w:rsidR="00EC05EC" w:rsidRPr="0082765A" w:rsidRDefault="006630A5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</w:t>
      </w:r>
      <w:r w:rsidR="00EC05EC" w:rsidRPr="0082765A">
        <w:rPr>
          <w:rFonts w:cstheme="minorHAnsi"/>
          <w:sz w:val="20"/>
          <w:szCs w:val="20"/>
          <w:lang w:val="es-ES"/>
        </w:rPr>
        <w:t>omo los niños, los ancianos, los enfermos, los pobres a los que el sistema dejó a un costado del camino.</w:t>
      </w:r>
    </w:p>
    <w:p w14:paraId="7786108D" w14:textId="77777777" w:rsidR="00EC05EC" w:rsidRPr="0082765A" w:rsidRDefault="00EC05EC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D548D8D" w14:textId="77777777" w:rsidR="002E1447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Las sociedades frágiles, que a veces son víctimas de la delincuencia</w:t>
      </w:r>
      <w:r w:rsidR="002E1447" w:rsidRPr="0082765A">
        <w:rPr>
          <w:rFonts w:cstheme="minorHAnsi"/>
          <w:sz w:val="20"/>
          <w:szCs w:val="20"/>
          <w:lang w:val="es-ES"/>
        </w:rPr>
        <w:t>.</w:t>
      </w:r>
    </w:p>
    <w:p w14:paraId="697E0BF7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6A80A6D" w14:textId="0E05C0FD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</w:t>
      </w:r>
      <w:r w:rsidR="00320DAD" w:rsidRPr="0082765A">
        <w:rPr>
          <w:rFonts w:cstheme="minorHAnsi"/>
          <w:sz w:val="20"/>
          <w:szCs w:val="20"/>
          <w:lang w:val="es-ES"/>
        </w:rPr>
        <w:t>ue a veces deben enfrentar pandemias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6DBAD10A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7D83547" w14:textId="36B3E910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</w:t>
      </w:r>
      <w:r w:rsidR="00320DAD" w:rsidRPr="0082765A">
        <w:rPr>
          <w:rFonts w:cstheme="minorHAnsi"/>
          <w:sz w:val="20"/>
          <w:szCs w:val="20"/>
          <w:lang w:val="es-ES"/>
        </w:rPr>
        <w:t xml:space="preserve">ue podrían ser atacadas por </w:t>
      </w:r>
      <w:r w:rsidR="006630A5" w:rsidRPr="0082765A">
        <w:rPr>
          <w:rFonts w:cstheme="minorHAnsi"/>
          <w:sz w:val="20"/>
          <w:szCs w:val="20"/>
          <w:lang w:val="es-ES"/>
        </w:rPr>
        <w:t>otro</w:t>
      </w:r>
      <w:r w:rsidR="00320DAD" w:rsidRPr="0082765A">
        <w:rPr>
          <w:rFonts w:cstheme="minorHAnsi"/>
          <w:sz w:val="20"/>
          <w:szCs w:val="20"/>
          <w:lang w:val="es-ES"/>
        </w:rPr>
        <w:t xml:space="preserve"> país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010FEAAF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764F676" w14:textId="485415BC" w:rsidR="0006133F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O q</w:t>
      </w:r>
      <w:r w:rsidR="00320DAD" w:rsidRPr="0082765A">
        <w:rPr>
          <w:rFonts w:cstheme="minorHAnsi"/>
          <w:sz w:val="20"/>
          <w:szCs w:val="20"/>
          <w:lang w:val="es-ES"/>
        </w:rPr>
        <w:t>ue incluso pueden ser víctimas de empresas pícaras, de mirada corta, que se ponen de acuerdo para perjudicar a sus propios consumidores.</w:t>
      </w:r>
    </w:p>
    <w:p w14:paraId="6CD9946B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8E5DC55" w14:textId="2452DA5D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Y en esa democracia, en la que la prioridad son las personas y el Estado se ocupa de lo frágil, la base </w:t>
      </w:r>
      <w:r w:rsidR="002E1447" w:rsidRPr="0082765A">
        <w:rPr>
          <w:rFonts w:cstheme="minorHAnsi"/>
          <w:sz w:val="20"/>
          <w:szCs w:val="20"/>
          <w:lang w:val="es-ES"/>
        </w:rPr>
        <w:t xml:space="preserve">sobre la que todo se sostenga </w:t>
      </w:r>
      <w:r w:rsidRPr="0082765A">
        <w:rPr>
          <w:rFonts w:cstheme="minorHAnsi"/>
          <w:sz w:val="20"/>
          <w:szCs w:val="20"/>
          <w:lang w:val="es-ES"/>
        </w:rPr>
        <w:t xml:space="preserve">debe ser </w:t>
      </w:r>
      <w:r w:rsidR="006630A5" w:rsidRPr="0082765A">
        <w:rPr>
          <w:rFonts w:cstheme="minorHAnsi"/>
          <w:b/>
          <w:bCs/>
          <w:sz w:val="20"/>
          <w:szCs w:val="20"/>
          <w:lang w:val="es-ES"/>
        </w:rPr>
        <w:t>LA EDUCACIÓN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0BAB909C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862D25D" w14:textId="3E5BCFF2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Porque personas que reciben educación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entienden, si entienden piensan y si piensan </w:t>
      </w:r>
      <w:r w:rsidR="00B863DB" w:rsidRPr="0082765A">
        <w:rPr>
          <w:rFonts w:cstheme="minorHAnsi"/>
          <w:sz w:val="20"/>
          <w:szCs w:val="20"/>
          <w:lang w:val="es-ES"/>
        </w:rPr>
        <w:t xml:space="preserve">son capaces de </w:t>
      </w:r>
      <w:r w:rsidR="006630A5" w:rsidRPr="0082765A">
        <w:rPr>
          <w:rFonts w:cstheme="minorHAnsi"/>
          <w:sz w:val="20"/>
          <w:szCs w:val="20"/>
          <w:lang w:val="es-ES"/>
        </w:rPr>
        <w:t>decidir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0A41AE37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C75EEEE" w14:textId="25732DC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Esta democracia es la que yo me imagino como uno de los extremos de este cambio de época que</w:t>
      </w:r>
      <w:r w:rsidR="002E1447" w:rsidRPr="0082765A">
        <w:rPr>
          <w:rFonts w:cstheme="minorHAnsi"/>
          <w:sz w:val="20"/>
          <w:szCs w:val="20"/>
          <w:lang w:val="es-ES"/>
        </w:rPr>
        <w:t>, según mi taxista,</w:t>
      </w:r>
      <w:r w:rsidRPr="0082765A">
        <w:rPr>
          <w:rFonts w:cstheme="minorHAnsi"/>
          <w:sz w:val="20"/>
          <w:szCs w:val="20"/>
          <w:lang w:val="es-ES"/>
        </w:rPr>
        <w:t xml:space="preserve"> estamos viviendo.</w:t>
      </w:r>
    </w:p>
    <w:p w14:paraId="12D799A4" w14:textId="77777777" w:rsidR="004A59E4" w:rsidRPr="0082765A" w:rsidRDefault="004A59E4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1CC8F51" w14:textId="77777777" w:rsidR="004A59E4" w:rsidRPr="0082765A" w:rsidRDefault="004A59E4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E71C9F3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8022128" w14:textId="08BEDBBE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Definir en cambio a la inteligencia artificial es un poquito más complejo.</w:t>
      </w:r>
    </w:p>
    <w:p w14:paraId="403CEE23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E8F66BA" w14:textId="5A4363A2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Porque no hay definiciones clásicas que sirvan de punto de </w:t>
      </w:r>
      <w:r w:rsidR="004A59E4" w:rsidRPr="0082765A">
        <w:rPr>
          <w:rFonts w:cstheme="minorHAnsi"/>
          <w:sz w:val="20"/>
          <w:szCs w:val="20"/>
          <w:lang w:val="es-ES"/>
        </w:rPr>
        <w:t>referencia desde la cual uno pueda aggiornarlas.</w:t>
      </w:r>
    </w:p>
    <w:p w14:paraId="26555DBD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696E952" w14:textId="3886A131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Pero además porque estamos experimentando.</w:t>
      </w:r>
    </w:p>
    <w:p w14:paraId="57F9283D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408D29D" w14:textId="24616A89" w:rsidR="00320DAD" w:rsidRPr="0082765A" w:rsidRDefault="00320DAD" w:rsidP="00DF63A7">
      <w:pPr>
        <w:spacing w:line="276" w:lineRule="auto"/>
        <w:rPr>
          <w:rFonts w:cs="Calibri (Cuerpo)"/>
          <w:b/>
          <w:bCs/>
          <w:caps/>
          <w:sz w:val="20"/>
          <w:szCs w:val="20"/>
          <w:lang w:val="es-ES"/>
        </w:rPr>
      </w:pPr>
      <w:r w:rsidRPr="0082765A">
        <w:rPr>
          <w:rFonts w:cs="Calibri (Cuerpo)"/>
          <w:b/>
          <w:bCs/>
          <w:caps/>
          <w:sz w:val="20"/>
          <w:szCs w:val="20"/>
          <w:lang w:val="es-ES"/>
        </w:rPr>
        <w:t>Hemos creado algo que, efectivamente, es artificial.</w:t>
      </w:r>
    </w:p>
    <w:p w14:paraId="78FED0A8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6798A55F" w14:textId="23ED1D61" w:rsidR="002E1447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Que </w:t>
      </w:r>
      <w:r w:rsidR="004A59E4" w:rsidRPr="0082765A">
        <w:rPr>
          <w:rFonts w:cstheme="minorHAnsi"/>
          <w:sz w:val="20"/>
          <w:szCs w:val="20"/>
          <w:lang w:val="es-ES"/>
        </w:rPr>
        <w:t>probablemente no sea tan inteligente</w:t>
      </w:r>
      <w:r w:rsidR="002E1447" w:rsidRPr="0082765A">
        <w:rPr>
          <w:rFonts w:cstheme="minorHAnsi"/>
          <w:sz w:val="20"/>
          <w:szCs w:val="20"/>
          <w:lang w:val="es-ES"/>
        </w:rPr>
        <w:t>.</w:t>
      </w:r>
    </w:p>
    <w:p w14:paraId="22159D5D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025F673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lastRenderedPageBreak/>
        <w:t xml:space="preserve">Que es </w:t>
      </w:r>
      <w:r w:rsidR="00320DAD" w:rsidRPr="0082765A">
        <w:rPr>
          <w:rFonts w:cstheme="minorHAnsi"/>
          <w:sz w:val="20"/>
          <w:szCs w:val="20"/>
          <w:lang w:val="es-ES"/>
        </w:rPr>
        <w:t>más bien un motor con una brutal capacidad para procesar datos</w:t>
      </w:r>
      <w:r w:rsidRPr="0082765A">
        <w:rPr>
          <w:rFonts w:cstheme="minorHAnsi"/>
          <w:sz w:val="20"/>
          <w:szCs w:val="20"/>
          <w:lang w:val="es-ES"/>
        </w:rPr>
        <w:t>.</w:t>
      </w:r>
    </w:p>
    <w:p w14:paraId="00C2212C" w14:textId="77777777" w:rsidR="00B863DB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5C142EC" w14:textId="319AD5DC" w:rsidR="00B863DB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A una velocidad difícil de imaginar por la mente humana.</w:t>
      </w:r>
    </w:p>
    <w:p w14:paraId="5757CBB4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0385014" w14:textId="3801300C" w:rsidR="00320DAD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Que está programad</w:t>
      </w:r>
      <w:r w:rsidR="00B863DB" w:rsidRPr="0082765A">
        <w:rPr>
          <w:rFonts w:cstheme="minorHAnsi"/>
          <w:sz w:val="20"/>
          <w:szCs w:val="20"/>
          <w:lang w:val="es-ES"/>
        </w:rPr>
        <w:t>o</w:t>
      </w:r>
      <w:r w:rsidRPr="0082765A">
        <w:rPr>
          <w:rFonts w:cstheme="minorHAnsi"/>
          <w:sz w:val="20"/>
          <w:szCs w:val="20"/>
          <w:lang w:val="es-ES"/>
        </w:rPr>
        <w:t xml:space="preserve"> para p</w:t>
      </w:r>
      <w:r w:rsidR="00320DAD" w:rsidRPr="0082765A">
        <w:rPr>
          <w:rFonts w:cstheme="minorHAnsi"/>
          <w:sz w:val="20"/>
          <w:szCs w:val="20"/>
          <w:lang w:val="es-ES"/>
        </w:rPr>
        <w:t xml:space="preserve">resentar </w:t>
      </w:r>
      <w:r w:rsidR="00B863DB" w:rsidRPr="0082765A">
        <w:rPr>
          <w:rFonts w:cstheme="minorHAnsi"/>
          <w:sz w:val="20"/>
          <w:szCs w:val="20"/>
          <w:lang w:val="es-ES"/>
        </w:rPr>
        <w:t xml:space="preserve">esos datos de </w:t>
      </w:r>
      <w:r w:rsidR="00320DAD" w:rsidRPr="0082765A">
        <w:rPr>
          <w:rFonts w:cstheme="minorHAnsi"/>
          <w:sz w:val="20"/>
          <w:szCs w:val="20"/>
          <w:lang w:val="es-ES"/>
        </w:rPr>
        <w:t>la mejor de las infinitas posibilidades que existen de presentarlos.</w:t>
      </w:r>
    </w:p>
    <w:p w14:paraId="4AA855A2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A0FD0D3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Y que con su propio funcionamiento se enriquece.</w:t>
      </w:r>
    </w:p>
    <w:p w14:paraId="4BB7A5FB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4C1BA048" w14:textId="30100781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Una infinita y sofisticada base de datos. </w:t>
      </w:r>
    </w:p>
    <w:p w14:paraId="517F6EC2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61209EC" w14:textId="558DDAEB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Pero nos están tratando de convencer que lo sabe todo.</w:t>
      </w:r>
    </w:p>
    <w:p w14:paraId="2CE44373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E1098E0" w14:textId="7FD2186A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Que no hay límites para la inteligencia artificial.</w:t>
      </w:r>
    </w:p>
    <w:p w14:paraId="057316D4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C1C182C" w14:textId="448DFCB2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Que el cambio que se viene tiene que ver con que eso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a lo que llaman inteligencia artificial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va a jugar en el futuro un rol más relevante que esa persona prioritaria que hace a la democracia.</w:t>
      </w:r>
    </w:p>
    <w:p w14:paraId="3B48A954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EAD998D" w14:textId="5FED7054" w:rsidR="004E7CCF" w:rsidRPr="0082765A" w:rsidRDefault="004E7CCF" w:rsidP="00DF63A7">
      <w:pPr>
        <w:spacing w:line="276" w:lineRule="auto"/>
        <w:rPr>
          <w:rFonts w:cs="Calibri (Cuerpo)"/>
          <w:b/>
          <w:bCs/>
          <w:caps/>
          <w:sz w:val="20"/>
          <w:szCs w:val="20"/>
          <w:lang w:val="es-ES"/>
        </w:rPr>
      </w:pPr>
      <w:r w:rsidRPr="0082765A">
        <w:rPr>
          <w:rFonts w:cs="Calibri (Cuerpo)"/>
          <w:b/>
          <w:bCs/>
          <w:caps/>
          <w:sz w:val="20"/>
          <w:szCs w:val="20"/>
          <w:lang w:val="es-ES"/>
        </w:rPr>
        <w:t>Es una afirmación casi temeraria.</w:t>
      </w:r>
    </w:p>
    <w:p w14:paraId="1BCE21AA" w14:textId="77777777" w:rsidR="00320DAD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D527FBD" w14:textId="4F63C450" w:rsidR="004E7CCF" w:rsidRPr="0082765A" w:rsidRDefault="00320DAD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Terminada esta casera y limitada investigación, que me permitió reflexionar sobre</w:t>
      </w:r>
      <w:r w:rsidR="002E1447" w:rsidRPr="0082765A">
        <w:rPr>
          <w:rFonts w:cstheme="minorHAnsi"/>
          <w:sz w:val="20"/>
          <w:szCs w:val="20"/>
          <w:lang w:val="es-ES"/>
        </w:rPr>
        <w:t xml:space="preserve"> lo que me había dicho el bendito taxista, me di cuenta no sólo de lo complej</w:t>
      </w:r>
      <w:r w:rsidR="00B863DB" w:rsidRPr="0082765A">
        <w:rPr>
          <w:rFonts w:cstheme="minorHAnsi"/>
          <w:sz w:val="20"/>
          <w:szCs w:val="20"/>
          <w:lang w:val="es-ES"/>
        </w:rPr>
        <w:t>o</w:t>
      </w:r>
      <w:r w:rsidR="002E1447" w:rsidRPr="0082765A">
        <w:rPr>
          <w:rFonts w:cstheme="minorHAnsi"/>
          <w:sz w:val="20"/>
          <w:szCs w:val="20"/>
          <w:lang w:val="es-ES"/>
        </w:rPr>
        <w:t xml:space="preserve"> que es est</w:t>
      </w:r>
      <w:r w:rsidR="004E7CCF" w:rsidRPr="0082765A">
        <w:rPr>
          <w:rFonts w:cstheme="minorHAnsi"/>
          <w:sz w:val="20"/>
          <w:szCs w:val="20"/>
          <w:lang w:val="es-ES"/>
        </w:rPr>
        <w:t>e cambio de época.</w:t>
      </w:r>
    </w:p>
    <w:p w14:paraId="0602709F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8D0C763" w14:textId="1E63F7D8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Me di cuenta también de la relevancia que tiene el periodismo en nuestras vidas.</w:t>
      </w:r>
    </w:p>
    <w:p w14:paraId="1FA31DEE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3DCAAE4" w14:textId="7EBC7418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De la relevancia que tienen ustedes.</w:t>
      </w:r>
    </w:p>
    <w:p w14:paraId="13601E25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465BFC3" w14:textId="348AB2AC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Mientras algunos afirman muy sueltos de cuerpo que el periodismo va a desaparecer, yo</w:t>
      </w:r>
      <w:r w:rsidR="00B863DB" w:rsidRPr="0082765A">
        <w:rPr>
          <w:rFonts w:cstheme="minorHAnsi"/>
          <w:sz w:val="20"/>
          <w:szCs w:val="20"/>
          <w:lang w:val="es-ES"/>
        </w:rPr>
        <w:t>, mis queridos amigos,</w:t>
      </w:r>
      <w:r w:rsidRPr="0082765A">
        <w:rPr>
          <w:rFonts w:cstheme="minorHAnsi"/>
          <w:sz w:val="20"/>
          <w:szCs w:val="20"/>
          <w:lang w:val="es-ES"/>
        </w:rPr>
        <w:t xml:space="preserve"> creo lo contrario.</w:t>
      </w:r>
    </w:p>
    <w:p w14:paraId="38ECDDB9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2A98B10" w14:textId="2D33A24F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Creo que no va a desaparecer.</w:t>
      </w:r>
    </w:p>
    <w:p w14:paraId="16A5AA16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B93B352" w14:textId="47F54215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Gracias a Dios</w:t>
      </w:r>
      <w:r w:rsidR="00B863DB" w:rsidRPr="0082765A">
        <w:rPr>
          <w:rFonts w:cstheme="minorHAnsi"/>
          <w:sz w:val="20"/>
          <w:szCs w:val="20"/>
          <w:lang w:val="es-ES"/>
        </w:rPr>
        <w:t>,</w:t>
      </w:r>
      <w:r w:rsidRPr="0082765A">
        <w:rPr>
          <w:rFonts w:cstheme="minorHAnsi"/>
          <w:sz w:val="20"/>
          <w:szCs w:val="20"/>
          <w:lang w:val="es-ES"/>
        </w:rPr>
        <w:t xml:space="preserve"> estoy seguro de que eso no va a pasar.</w:t>
      </w:r>
    </w:p>
    <w:p w14:paraId="61024AFD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AC6282D" w14:textId="7A7B33DD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Por el contrario, creo que el periodismo y los periodistas, desde el lugar que sea y con la tecnología de la que dispongan, están llamados a jugar un rol más importante todavía que el que tuvieron hasta ahora.</w:t>
      </w:r>
    </w:p>
    <w:p w14:paraId="3D2CA096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C9F9470" w14:textId="5B10A7F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Más relevante que cuando cubrieron las guerras mundiales, </w:t>
      </w:r>
      <w:r w:rsidR="00B863DB" w:rsidRPr="0082765A">
        <w:rPr>
          <w:rFonts w:cstheme="minorHAnsi"/>
          <w:sz w:val="20"/>
          <w:szCs w:val="20"/>
          <w:lang w:val="es-ES"/>
        </w:rPr>
        <w:t xml:space="preserve">cuando </w:t>
      </w:r>
      <w:r w:rsidRPr="0082765A">
        <w:rPr>
          <w:rFonts w:cstheme="minorHAnsi"/>
          <w:sz w:val="20"/>
          <w:szCs w:val="20"/>
          <w:lang w:val="es-ES"/>
        </w:rPr>
        <w:t>descubrieron Watergate, cuando nos contaron sobre la Primavera Árabe</w:t>
      </w:r>
      <w:r w:rsidR="00B863DB" w:rsidRPr="0082765A">
        <w:rPr>
          <w:rFonts w:cstheme="minorHAnsi"/>
          <w:sz w:val="20"/>
          <w:szCs w:val="20"/>
          <w:lang w:val="es-ES"/>
        </w:rPr>
        <w:t>, o cuando</w:t>
      </w:r>
      <w:r w:rsidRPr="0082765A">
        <w:rPr>
          <w:rFonts w:cstheme="minorHAnsi"/>
          <w:sz w:val="20"/>
          <w:szCs w:val="20"/>
          <w:lang w:val="es-ES"/>
        </w:rPr>
        <w:t xml:space="preserve"> pusieron en evidencia al Lava Jato brasilero.</w:t>
      </w:r>
    </w:p>
    <w:p w14:paraId="6B090F20" w14:textId="77777777" w:rsidR="004E7CCF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B256436" w14:textId="59427987" w:rsidR="004E7CCF" w:rsidRPr="0082765A" w:rsidRDefault="004A59E4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Para mantener la paz, hoy no hablemos de lo que nos pasa acá</w:t>
      </w:r>
      <w:r w:rsidR="004E7CCF" w:rsidRPr="0082765A">
        <w:rPr>
          <w:rFonts w:cstheme="minorHAnsi"/>
          <w:sz w:val="20"/>
          <w:szCs w:val="20"/>
          <w:lang w:val="es-ES"/>
        </w:rPr>
        <w:t>.</w:t>
      </w:r>
    </w:p>
    <w:p w14:paraId="7F7FE089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145C2B58" w14:textId="25298545" w:rsidR="002E1447" w:rsidRPr="0082765A" w:rsidRDefault="004E7CCF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Y será relevante p</w:t>
      </w:r>
      <w:r w:rsidR="002E1447" w:rsidRPr="0082765A">
        <w:rPr>
          <w:rFonts w:cstheme="minorHAnsi"/>
          <w:sz w:val="20"/>
          <w:szCs w:val="20"/>
          <w:lang w:val="es-ES"/>
        </w:rPr>
        <w:t xml:space="preserve">orque </w:t>
      </w:r>
      <w:r w:rsidR="00B863DB" w:rsidRPr="0082765A">
        <w:rPr>
          <w:rFonts w:cstheme="minorHAnsi"/>
          <w:sz w:val="20"/>
          <w:szCs w:val="20"/>
          <w:lang w:val="es-ES"/>
        </w:rPr>
        <w:t xml:space="preserve">el periodismo y los periodistas </w:t>
      </w:r>
      <w:r w:rsidR="002E1447" w:rsidRPr="0082765A">
        <w:rPr>
          <w:rFonts w:cstheme="minorHAnsi"/>
          <w:sz w:val="20"/>
          <w:szCs w:val="20"/>
          <w:lang w:val="es-ES"/>
        </w:rPr>
        <w:t>son los que deben informarnos sobre este cambio que v</w:t>
      </w:r>
      <w:r w:rsidRPr="0082765A">
        <w:rPr>
          <w:rFonts w:cstheme="minorHAnsi"/>
          <w:sz w:val="20"/>
          <w:szCs w:val="20"/>
          <w:lang w:val="es-ES"/>
        </w:rPr>
        <w:t>a</w:t>
      </w:r>
      <w:r w:rsidR="002E1447" w:rsidRPr="0082765A">
        <w:rPr>
          <w:rFonts w:cstheme="minorHAnsi"/>
          <w:sz w:val="20"/>
          <w:szCs w:val="20"/>
          <w:lang w:val="es-ES"/>
        </w:rPr>
        <w:t xml:space="preserve"> a </w:t>
      </w:r>
      <w:r w:rsidRPr="0082765A">
        <w:rPr>
          <w:rFonts w:cstheme="minorHAnsi"/>
          <w:sz w:val="20"/>
          <w:szCs w:val="20"/>
          <w:lang w:val="es-ES"/>
        </w:rPr>
        <w:t>modificar, posiblemente para siempre,</w:t>
      </w:r>
      <w:r w:rsidR="002E1447" w:rsidRPr="0082765A">
        <w:rPr>
          <w:rFonts w:cstheme="minorHAnsi"/>
          <w:sz w:val="20"/>
          <w:szCs w:val="20"/>
          <w:lang w:val="es-ES"/>
        </w:rPr>
        <w:t xml:space="preserve"> la experiencia humana.</w:t>
      </w:r>
    </w:p>
    <w:p w14:paraId="23B1B2C4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3F51B6A1" w14:textId="23525897" w:rsidR="002E1447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D</w:t>
      </w:r>
      <w:r w:rsidR="002E1447" w:rsidRPr="0082765A">
        <w:rPr>
          <w:rFonts w:cstheme="minorHAnsi"/>
          <w:sz w:val="20"/>
          <w:szCs w:val="20"/>
          <w:lang w:val="es-ES"/>
        </w:rPr>
        <w:t xml:space="preserve">eben ser ustedes los </w:t>
      </w:r>
      <w:r w:rsidRPr="0082765A">
        <w:rPr>
          <w:rFonts w:cstheme="minorHAnsi"/>
          <w:sz w:val="20"/>
          <w:szCs w:val="20"/>
          <w:lang w:val="es-ES"/>
        </w:rPr>
        <w:t xml:space="preserve">que </w:t>
      </w:r>
      <w:r w:rsidR="004A59E4" w:rsidRPr="0082765A">
        <w:rPr>
          <w:rFonts w:cstheme="minorHAnsi"/>
          <w:sz w:val="20"/>
          <w:szCs w:val="20"/>
          <w:lang w:val="es-ES"/>
        </w:rPr>
        <w:t>nos ayuden a adaptarnos</w:t>
      </w:r>
      <w:r w:rsidR="002E1447" w:rsidRPr="0082765A">
        <w:rPr>
          <w:rFonts w:cstheme="minorHAnsi"/>
          <w:sz w:val="20"/>
          <w:szCs w:val="20"/>
          <w:lang w:val="es-ES"/>
        </w:rPr>
        <w:t xml:space="preserve"> al cambio sin resignar valores.</w:t>
      </w:r>
    </w:p>
    <w:p w14:paraId="36889CF9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B27BF61" w14:textId="291D6416" w:rsidR="002E1447" w:rsidRPr="0082765A" w:rsidRDefault="00B863DB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V</w:t>
      </w:r>
      <w:r w:rsidR="002E1447" w:rsidRPr="0082765A">
        <w:rPr>
          <w:rFonts w:cstheme="minorHAnsi"/>
          <w:sz w:val="20"/>
          <w:szCs w:val="20"/>
          <w:lang w:val="es-ES"/>
        </w:rPr>
        <w:t xml:space="preserve">alores </w:t>
      </w:r>
      <w:r w:rsidRPr="0082765A">
        <w:rPr>
          <w:rFonts w:cstheme="minorHAnsi"/>
          <w:sz w:val="20"/>
          <w:szCs w:val="20"/>
          <w:lang w:val="es-ES"/>
        </w:rPr>
        <w:t>como por ejemplo la ética o la solidaridad</w:t>
      </w:r>
      <w:r w:rsidR="004A59E4" w:rsidRPr="0082765A">
        <w:rPr>
          <w:rFonts w:cstheme="minorHAnsi"/>
          <w:sz w:val="20"/>
          <w:szCs w:val="20"/>
          <w:lang w:val="es-ES"/>
        </w:rPr>
        <w:t>,</w:t>
      </w:r>
      <w:r w:rsidR="002E1447" w:rsidRPr="0082765A">
        <w:rPr>
          <w:rFonts w:cstheme="minorHAnsi"/>
          <w:sz w:val="20"/>
          <w:szCs w:val="20"/>
          <w:lang w:val="es-ES"/>
        </w:rPr>
        <w:t xml:space="preserve"> en el sentido más puro de estos términos.</w:t>
      </w:r>
    </w:p>
    <w:p w14:paraId="15421A92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7CA408EA" w14:textId="7CB31549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Los valores de la libertad de prensa.</w:t>
      </w:r>
    </w:p>
    <w:p w14:paraId="4BE4A8F4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0EB53D80" w14:textId="7C90C5D4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 xml:space="preserve">Estoy seguro </w:t>
      </w:r>
      <w:r w:rsidR="004E7CCF" w:rsidRPr="0082765A">
        <w:rPr>
          <w:rFonts w:cstheme="minorHAnsi"/>
          <w:sz w:val="20"/>
          <w:szCs w:val="20"/>
          <w:lang w:val="es-ES"/>
        </w:rPr>
        <w:t xml:space="preserve">de </w:t>
      </w:r>
      <w:r w:rsidRPr="0082765A">
        <w:rPr>
          <w:rFonts w:cstheme="minorHAnsi"/>
          <w:sz w:val="20"/>
          <w:szCs w:val="20"/>
          <w:lang w:val="es-ES"/>
        </w:rPr>
        <w:t>que no nos van a fallar.</w:t>
      </w:r>
    </w:p>
    <w:p w14:paraId="39649595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2A1D6EBC" w14:textId="004F26D6" w:rsidR="002E1447" w:rsidRPr="0082765A" w:rsidRDefault="004A59E4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Por eso, gr</w:t>
      </w:r>
      <w:r w:rsidR="002E1447" w:rsidRPr="0082765A">
        <w:rPr>
          <w:rFonts w:cstheme="minorHAnsi"/>
          <w:sz w:val="20"/>
          <w:szCs w:val="20"/>
          <w:lang w:val="es-ES"/>
        </w:rPr>
        <w:t>acias de nuevo por estar hoy con nosotros.</w:t>
      </w:r>
    </w:p>
    <w:p w14:paraId="238943E1" w14:textId="77777777" w:rsidR="002E1447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</w:p>
    <w:p w14:paraId="512368C0" w14:textId="627CBBD9" w:rsidR="00320DAD" w:rsidRPr="0082765A" w:rsidRDefault="002E1447" w:rsidP="00DF63A7">
      <w:pPr>
        <w:spacing w:line="276" w:lineRule="auto"/>
        <w:rPr>
          <w:rFonts w:cstheme="minorHAnsi"/>
          <w:sz w:val="20"/>
          <w:szCs w:val="20"/>
          <w:lang w:val="es-ES"/>
        </w:rPr>
      </w:pPr>
      <w:r w:rsidRPr="0082765A">
        <w:rPr>
          <w:rFonts w:cstheme="minorHAnsi"/>
          <w:sz w:val="20"/>
          <w:szCs w:val="20"/>
          <w:lang w:val="es-ES"/>
        </w:rPr>
        <w:t>= = =</w:t>
      </w:r>
    </w:p>
    <w:p w14:paraId="663F680B" w14:textId="77777777" w:rsidR="002E1447" w:rsidRPr="0082765A" w:rsidRDefault="002E1447">
      <w:pPr>
        <w:rPr>
          <w:sz w:val="20"/>
          <w:szCs w:val="20"/>
          <w:lang w:val="es-ES"/>
        </w:rPr>
      </w:pPr>
    </w:p>
    <w:sectPr w:rsidR="002E1447" w:rsidRPr="008276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uerpo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13"/>
    <w:rsid w:val="0006133F"/>
    <w:rsid w:val="002E1447"/>
    <w:rsid w:val="00320DAD"/>
    <w:rsid w:val="00487616"/>
    <w:rsid w:val="004A59E4"/>
    <w:rsid w:val="004E7CCF"/>
    <w:rsid w:val="004F1013"/>
    <w:rsid w:val="006630A5"/>
    <w:rsid w:val="0082765A"/>
    <w:rsid w:val="00A554E3"/>
    <w:rsid w:val="00B863DB"/>
    <w:rsid w:val="00BB7B4D"/>
    <w:rsid w:val="00D92B31"/>
    <w:rsid w:val="00DF63A7"/>
    <w:rsid w:val="00EC05EC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2BF08"/>
  <w15:chartTrackingRefBased/>
  <w15:docId w15:val="{11A246B6-4141-7C42-A229-9DFD912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2024-06-07T12:49:00Z</dcterms:created>
  <dcterms:modified xsi:type="dcterms:W3CDTF">2024-06-11T13:48:00Z</dcterms:modified>
</cp:coreProperties>
</file>